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40D3" w14:textId="77777777" w:rsidR="00B86BE4" w:rsidRDefault="006045D3">
      <w:pPr>
        <w:ind w:left="77" w:right="14"/>
        <w:jc w:val="center"/>
      </w:pPr>
      <w:r>
        <w:rPr>
          <w:sz w:val="30"/>
        </w:rPr>
        <w:t>St. Paul Catholic Church Liturgical Ministries Schedule</w:t>
      </w:r>
    </w:p>
    <w:p w14:paraId="1CDDDC89" w14:textId="77777777" w:rsidR="00B86BE4" w:rsidRDefault="006045D3">
      <w:pPr>
        <w:ind w:left="77"/>
        <w:jc w:val="center"/>
      </w:pPr>
      <w:r>
        <w:rPr>
          <w:sz w:val="30"/>
        </w:rPr>
        <w:t>11:15am Sunday Mass for July 7 - September 29, 2019</w:t>
      </w:r>
    </w:p>
    <w:p w14:paraId="06622D3E" w14:textId="77777777" w:rsidR="00B86BE4" w:rsidRDefault="006045D3">
      <w:pPr>
        <w:jc w:val="center"/>
      </w:pPr>
      <w:r>
        <w:t>(3</w:t>
      </w:r>
      <w:r>
        <w:rPr>
          <w:vertAlign w:val="superscript"/>
        </w:rPr>
        <w:t xml:space="preserve">rd </w:t>
      </w:r>
      <w:r>
        <w:t>Quarter 2019)</w:t>
      </w:r>
    </w:p>
    <w:p w14:paraId="7F6E6335" w14:textId="77777777" w:rsidR="00B86BE4" w:rsidRDefault="006045D3">
      <w:pPr>
        <w:spacing w:after="266"/>
        <w:ind w:left="68"/>
        <w:jc w:val="center"/>
      </w:pPr>
      <w:r>
        <w:rPr>
          <w:sz w:val="20"/>
        </w:rPr>
        <w:t>Holidays included when applicable</w:t>
      </w:r>
    </w:p>
    <w:p w14:paraId="48E0F797" w14:textId="77777777" w:rsidR="00B86BE4" w:rsidRDefault="006045D3">
      <w:pPr>
        <w:ind w:left="29"/>
      </w:pPr>
      <w:r>
        <w:rPr>
          <w:sz w:val="24"/>
          <w:u w:val="single" w:color="000000"/>
        </w:rPr>
        <w:t>July 7, 2019, Fourteenth Sunday in Ordinary Time:</w:t>
      </w:r>
    </w:p>
    <w:p w14:paraId="79874820" w14:textId="77777777" w:rsidR="00B86BE4" w:rsidRDefault="006045D3">
      <w:pPr>
        <w:ind w:left="43" w:right="686"/>
      </w:pPr>
      <w:r>
        <w:rPr>
          <w:u w:val="single" w:color="000000"/>
        </w:rPr>
        <w:t>Sacristan:</w:t>
      </w:r>
      <w:r>
        <w:t xml:space="preserve"> Cassie Ditmer/Dolore Sizemore</w:t>
      </w:r>
    </w:p>
    <w:p w14:paraId="55E6DF85" w14:textId="77777777" w:rsidR="00B86BE4" w:rsidRDefault="006045D3">
      <w:pPr>
        <w:ind w:left="48" w:firstLine="0"/>
      </w:pPr>
      <w:r>
        <w:rPr>
          <w:sz w:val="24"/>
          <w:u w:val="single" w:color="000000"/>
        </w:rPr>
        <w:t>Lectors:</w:t>
      </w:r>
      <w:r>
        <w:rPr>
          <w:sz w:val="24"/>
        </w:rPr>
        <w:t xml:space="preserve"> Ray Pry/Diana Pry</w:t>
      </w:r>
    </w:p>
    <w:p w14:paraId="1519E0BD" w14:textId="77777777" w:rsidR="00B86BE4" w:rsidRDefault="006045D3">
      <w:pPr>
        <w:ind w:left="43" w:right="686"/>
      </w:pPr>
      <w:r>
        <w:rPr>
          <w:u w:val="single" w:color="000000"/>
        </w:rPr>
        <w:t>Altar Servers:</w:t>
      </w:r>
      <w:r>
        <w:t xml:space="preserve"> Mara Alvarez/Andres Garcia/Alex Garcia</w:t>
      </w:r>
    </w:p>
    <w:p w14:paraId="4E2B1840" w14:textId="77777777" w:rsidR="00891356" w:rsidRDefault="006045D3" w:rsidP="00891356">
      <w:pPr>
        <w:spacing w:after="235" w:line="240" w:lineRule="auto"/>
        <w:ind w:left="43" w:right="931"/>
      </w:pPr>
      <w:r>
        <w:rPr>
          <w:u w:val="single" w:color="000000"/>
        </w:rPr>
        <w:t>Eucharistic Ministers:</w:t>
      </w:r>
      <w:r>
        <w:t xml:space="preserve"> Cassie Ditmer/Diana Pry/Velda Martin/Karen McKee/Kim Reynolds/Len Suwalski </w:t>
      </w:r>
    </w:p>
    <w:p w14:paraId="1CCF69F6" w14:textId="29AC32F1" w:rsidR="00B86BE4" w:rsidRDefault="006045D3" w:rsidP="00891356">
      <w:pPr>
        <w:spacing w:after="235" w:line="240" w:lineRule="auto"/>
        <w:ind w:left="43" w:right="931"/>
      </w:pPr>
      <w:r>
        <w:rPr>
          <w:u w:val="single" w:color="000000"/>
        </w:rPr>
        <w:t>Ushers:</w:t>
      </w:r>
      <w:r>
        <w:t xml:space="preserve"> Ray and Diana Pry</w:t>
      </w:r>
    </w:p>
    <w:p w14:paraId="5C20B7CA" w14:textId="77777777" w:rsidR="00B86BE4" w:rsidRDefault="006045D3">
      <w:pPr>
        <w:ind w:left="29"/>
      </w:pPr>
      <w:r>
        <w:rPr>
          <w:sz w:val="24"/>
          <w:u w:val="single" w:color="000000"/>
        </w:rPr>
        <w:t>July 14, 2019, Fifteenth Sunday in Ordinary Time:</w:t>
      </w:r>
    </w:p>
    <w:p w14:paraId="6E37ADC7" w14:textId="77777777" w:rsidR="00B86BE4" w:rsidRDefault="006045D3">
      <w:pPr>
        <w:ind w:left="29"/>
      </w:pPr>
      <w:r>
        <w:rPr>
          <w:sz w:val="24"/>
          <w:u w:val="single" w:color="000000"/>
        </w:rPr>
        <w:t>Sacristan:</w:t>
      </w:r>
      <w:r>
        <w:rPr>
          <w:sz w:val="24"/>
        </w:rPr>
        <w:t xml:space="preserve"> Kathy Sanders</w:t>
      </w:r>
    </w:p>
    <w:p w14:paraId="69128C9F" w14:textId="77777777" w:rsidR="00B86BE4" w:rsidRDefault="006045D3">
      <w:pPr>
        <w:ind w:left="43" w:right="686"/>
      </w:pPr>
      <w:r>
        <w:rPr>
          <w:u w:val="single" w:color="000000"/>
        </w:rPr>
        <w:t>Lectors:</w:t>
      </w:r>
      <w:r>
        <w:t xml:space="preserve"> Jeff Inslee/Tim McLinden</w:t>
      </w:r>
    </w:p>
    <w:p w14:paraId="07A9AE2B" w14:textId="77777777" w:rsidR="00B86BE4" w:rsidRDefault="006045D3">
      <w:pPr>
        <w:ind w:left="43" w:right="686"/>
      </w:pPr>
      <w:r>
        <w:rPr>
          <w:u w:val="single" w:color="000000"/>
        </w:rPr>
        <w:t>Altar Servers:</w:t>
      </w:r>
      <w:r>
        <w:t xml:space="preserve"> Cassie Ditmer/Matthew Williams/Luka Rau</w:t>
      </w:r>
    </w:p>
    <w:p w14:paraId="138B6B82" w14:textId="18FD517A" w:rsidR="00B86BE4" w:rsidRDefault="006045D3">
      <w:pPr>
        <w:ind w:left="43" w:right="686"/>
      </w:pPr>
      <w:r>
        <w:rPr>
          <w:u w:val="single" w:color="000000"/>
        </w:rPr>
        <w:t>Eucharistic Ministers:</w:t>
      </w:r>
      <w:r>
        <w:t xml:space="preserve"> Karen McKee/Kim Reynolds/Len Suwa</w:t>
      </w:r>
      <w:r w:rsidR="007C05A5">
        <w:t>ls</w:t>
      </w:r>
      <w:r>
        <w:t>ki/</w:t>
      </w:r>
      <w:r w:rsidR="007C05A5">
        <w:t>Shelia</w:t>
      </w:r>
      <w:r>
        <w:t xml:space="preserve"> Suwa</w:t>
      </w:r>
      <w:r w:rsidR="007C05A5">
        <w:t>l</w:t>
      </w:r>
      <w:r>
        <w:t>ski/Jerry Tritle/Tami Whalen</w:t>
      </w:r>
    </w:p>
    <w:p w14:paraId="66A8236E" w14:textId="77777777" w:rsidR="00B86BE4" w:rsidRDefault="006045D3">
      <w:pPr>
        <w:ind w:left="43" w:right="686"/>
      </w:pPr>
      <w:r>
        <w:rPr>
          <w:u w:val="single" w:color="000000"/>
        </w:rPr>
        <w:t>Ushers:</w:t>
      </w:r>
      <w:r>
        <w:t xml:space="preserve"> Jim Alexander/Suzann Blanton</w:t>
      </w:r>
    </w:p>
    <w:p w14:paraId="5B641E8E" w14:textId="77777777" w:rsidR="00B86BE4" w:rsidRDefault="006045D3">
      <w:pPr>
        <w:spacing w:after="225"/>
        <w:ind w:left="43" w:right="686"/>
      </w:pPr>
      <w:r>
        <w:t>Note: baptism after Mass</w:t>
      </w:r>
    </w:p>
    <w:p w14:paraId="2AF5277F" w14:textId="77777777" w:rsidR="00B86BE4" w:rsidRDefault="006045D3">
      <w:pPr>
        <w:ind w:left="29"/>
      </w:pPr>
      <w:r>
        <w:rPr>
          <w:sz w:val="24"/>
          <w:u w:val="single" w:color="000000"/>
        </w:rPr>
        <w:t>July 21, 2019, Sixteenth Sunday in Ordinary Time:</w:t>
      </w:r>
    </w:p>
    <w:p w14:paraId="19F8FAEC" w14:textId="77777777" w:rsidR="00B86BE4" w:rsidRDefault="006045D3">
      <w:pPr>
        <w:ind w:left="29"/>
      </w:pPr>
      <w:r>
        <w:rPr>
          <w:sz w:val="24"/>
          <w:u w:val="single" w:color="000000"/>
        </w:rPr>
        <w:t>Sacristan:</w:t>
      </w:r>
      <w:r>
        <w:rPr>
          <w:sz w:val="24"/>
        </w:rPr>
        <w:t xml:space="preserve"> Kathy Sanders</w:t>
      </w:r>
    </w:p>
    <w:p w14:paraId="7FBEE3A8" w14:textId="77777777" w:rsidR="00B86BE4" w:rsidRDefault="006045D3">
      <w:pPr>
        <w:ind w:left="43" w:right="686"/>
      </w:pPr>
      <w:r>
        <w:rPr>
          <w:u w:val="single" w:color="000000"/>
        </w:rPr>
        <w:t>Lectors:</w:t>
      </w:r>
      <w:r>
        <w:t xml:space="preserve"> Kathy Sanders/Jerry TritJe</w:t>
      </w:r>
    </w:p>
    <w:p w14:paraId="5B2D2D5A" w14:textId="77777777" w:rsidR="00DF7923" w:rsidRDefault="006045D3">
      <w:pPr>
        <w:ind w:left="43" w:right="686"/>
      </w:pPr>
      <w:r>
        <w:rPr>
          <w:u w:val="single" w:color="000000"/>
        </w:rPr>
        <w:t>Altar Servers:</w:t>
      </w:r>
      <w:r>
        <w:t xml:space="preserve"> Maria Alvarez/</w:t>
      </w:r>
      <w:r w:rsidR="007C05A5">
        <w:t>Noelle</w:t>
      </w:r>
      <w:r>
        <w:t xml:space="preserve"> Fisher/Sophia Meyer </w:t>
      </w:r>
    </w:p>
    <w:p w14:paraId="59309F83" w14:textId="4BDC3D6C" w:rsidR="00B86BE4" w:rsidRDefault="006045D3">
      <w:pPr>
        <w:ind w:left="43" w:right="686"/>
      </w:pPr>
      <w:bookmarkStart w:id="0" w:name="_GoBack"/>
      <w:bookmarkEnd w:id="0"/>
      <w:r>
        <w:rPr>
          <w:u w:val="single" w:color="000000"/>
        </w:rPr>
        <w:t>Eucharistic Ministers:</w:t>
      </w:r>
      <w:r>
        <w:t xml:space="preserve"> Karen McKee/Kim Reynolds/Len Suwalski/Shelia Suwalski/Jerry Tritle/Suzann Blanton</w:t>
      </w:r>
    </w:p>
    <w:p w14:paraId="39644B9E" w14:textId="77777777" w:rsidR="00B86BE4" w:rsidRDefault="006045D3">
      <w:pPr>
        <w:ind w:left="43" w:right="686"/>
      </w:pPr>
      <w:r>
        <w:rPr>
          <w:u w:val="single" w:color="000000"/>
        </w:rPr>
        <w:t>Ushers:</w:t>
      </w:r>
      <w:r>
        <w:t xml:space="preserve"> Lucia de Ridder/Jeff Inslee</w:t>
      </w:r>
    </w:p>
    <w:p w14:paraId="57B5BCDF" w14:textId="605BC6D8" w:rsidR="00B86BE4" w:rsidRDefault="006045D3">
      <w:pPr>
        <w:spacing w:after="224"/>
        <w:ind w:left="43" w:right="686"/>
      </w:pPr>
      <w:r>
        <w:rPr>
          <w:u w:val="single" w:color="000000"/>
        </w:rPr>
        <w:t>Note:</w:t>
      </w:r>
      <w:r>
        <w:t xml:space="preserve"> First Communion during Mass</w:t>
      </w:r>
    </w:p>
    <w:p w14:paraId="721B93FF" w14:textId="77777777" w:rsidR="00B86BE4" w:rsidRDefault="006045D3">
      <w:pPr>
        <w:ind w:left="29"/>
      </w:pPr>
      <w:r>
        <w:rPr>
          <w:sz w:val="24"/>
          <w:u w:val="single" w:color="000000"/>
        </w:rPr>
        <w:t>July 28. 2019, Seventeenth Sunday in Ordinary Time:</w:t>
      </w:r>
    </w:p>
    <w:p w14:paraId="27098770" w14:textId="77777777" w:rsidR="00B86BE4" w:rsidRDefault="006045D3">
      <w:pPr>
        <w:ind w:left="43" w:right="686"/>
      </w:pPr>
      <w:r>
        <w:rPr>
          <w:sz w:val="24"/>
          <w:u w:val="single" w:color="000000"/>
        </w:rPr>
        <w:t>Sacristan:</w:t>
      </w:r>
      <w:r>
        <w:rPr>
          <w:sz w:val="24"/>
        </w:rPr>
        <w:t xml:space="preserve"> Richard Whalen/Tami Whalen</w:t>
      </w:r>
    </w:p>
    <w:p w14:paraId="339D9972" w14:textId="77777777" w:rsidR="00B86BE4" w:rsidRDefault="006045D3">
      <w:pPr>
        <w:ind w:left="43" w:right="686"/>
      </w:pPr>
      <w:r>
        <w:rPr>
          <w:u w:val="single" w:color="000000"/>
        </w:rPr>
        <w:t>Lectors:</w:t>
      </w:r>
      <w:r>
        <w:t xml:space="preserve"> Jerry TritIe/Tami Whalen</w:t>
      </w:r>
    </w:p>
    <w:p w14:paraId="40148860" w14:textId="77777777" w:rsidR="00B86BE4" w:rsidRDefault="006045D3">
      <w:pPr>
        <w:ind w:left="43" w:right="686"/>
      </w:pPr>
      <w:r>
        <w:rPr>
          <w:u w:val="single" w:color="000000"/>
        </w:rPr>
        <w:t>Altar Servers:</w:t>
      </w:r>
      <w:r>
        <w:t xml:space="preserve"> Matthew Williams/Luka Rau/Cassie Ditmer</w:t>
      </w:r>
    </w:p>
    <w:p w14:paraId="6EC09C2B" w14:textId="77777777" w:rsidR="00B86BE4" w:rsidRDefault="006045D3">
      <w:pPr>
        <w:spacing w:after="229"/>
        <w:ind w:left="43" w:right="686"/>
      </w:pPr>
      <w:r>
        <w:rPr>
          <w:u w:val="single" w:color="000000"/>
        </w:rPr>
        <w:t>Eucharistic Ministers:</w:t>
      </w:r>
      <w:r>
        <w:t xml:space="preserve"> Shelia Suwalski/Jerry Tritle/Suzann Blanton/Tami Whalen/Jim Alexander/Patty Alexander </w:t>
      </w:r>
      <w:r>
        <w:rPr>
          <w:u w:val="single" w:color="000000"/>
        </w:rPr>
        <w:t>Ushers:</w:t>
      </w:r>
      <w:r>
        <w:t xml:space="preserve"> Bob &amp; Mary Furlong</w:t>
      </w:r>
    </w:p>
    <w:p w14:paraId="6E3420E5" w14:textId="77777777" w:rsidR="00B86BE4" w:rsidRDefault="006045D3">
      <w:pPr>
        <w:ind w:left="29"/>
      </w:pPr>
      <w:r>
        <w:rPr>
          <w:sz w:val="24"/>
          <w:u w:val="single" w:color="000000"/>
        </w:rPr>
        <w:t>August 4, 2019, Eighteenth Sunday in Ordinary Time:</w:t>
      </w:r>
    </w:p>
    <w:p w14:paraId="60DED405" w14:textId="77777777" w:rsidR="00B86BE4" w:rsidRDefault="006045D3">
      <w:pPr>
        <w:ind w:left="43" w:right="686"/>
      </w:pPr>
      <w:r>
        <w:rPr>
          <w:u w:val="single" w:color="000000"/>
        </w:rPr>
        <w:t xml:space="preserve">Sacristan: </w:t>
      </w:r>
      <w:r>
        <w:t>Cassie Ditmer/Dolores Sizemore</w:t>
      </w:r>
    </w:p>
    <w:p w14:paraId="5F78B422" w14:textId="77777777" w:rsidR="00B86BE4" w:rsidRDefault="006045D3">
      <w:pPr>
        <w:ind w:left="43" w:right="686"/>
      </w:pPr>
      <w:r>
        <w:rPr>
          <w:u w:val="single" w:color="000000"/>
        </w:rPr>
        <w:t>Lectors:</w:t>
      </w:r>
      <w:r>
        <w:t xml:space="preserve"> Tami Whalen/Jim Alexander</w:t>
      </w:r>
    </w:p>
    <w:p w14:paraId="34A360E8" w14:textId="1A5C41FA" w:rsidR="00B86BE4" w:rsidRDefault="006045D3">
      <w:pPr>
        <w:ind w:left="43" w:right="686"/>
      </w:pPr>
      <w:r>
        <w:rPr>
          <w:u w:val="single" w:color="000000"/>
        </w:rPr>
        <w:t>Altar Servers:</w:t>
      </w:r>
      <w:r>
        <w:t xml:space="preserve"> </w:t>
      </w:r>
      <w:r w:rsidR="00891356">
        <w:t>Cassie Ditmer</w:t>
      </w:r>
      <w:r>
        <w:t>/ Alex Garcia/Andres Garcia</w:t>
      </w:r>
    </w:p>
    <w:p w14:paraId="7AC974FA" w14:textId="77777777" w:rsidR="00B86BE4" w:rsidRDefault="006045D3">
      <w:pPr>
        <w:ind w:left="43" w:right="686"/>
      </w:pPr>
      <w:r>
        <w:rPr>
          <w:u w:val="single" w:color="000000"/>
        </w:rPr>
        <w:t>Eucharistic Ministers:</w:t>
      </w:r>
      <w:r>
        <w:t xml:space="preserve"> Cassie Ditmer/Shelia Suwalski/Jerry Tritle/Tami Whalen/Jim Alexander/Patty Alexander </w:t>
      </w:r>
      <w:r>
        <w:rPr>
          <w:u w:val="single" w:color="000000"/>
        </w:rPr>
        <w:t>Ushers:</w:t>
      </w:r>
      <w:r>
        <w:t xml:space="preserve"> John Jenkins/Vickie Hoomes</w:t>
      </w:r>
    </w:p>
    <w:p w14:paraId="1D998CB7" w14:textId="77777777" w:rsidR="00B86BE4" w:rsidRDefault="006045D3">
      <w:pPr>
        <w:spacing w:after="224"/>
        <w:ind w:left="43" w:right="686"/>
      </w:pPr>
      <w:r>
        <w:t>Notes: Wedding Anniversary recognitions at Mass</w:t>
      </w:r>
    </w:p>
    <w:p w14:paraId="26B7FF8E" w14:textId="77777777" w:rsidR="00B86BE4" w:rsidRDefault="006045D3">
      <w:pPr>
        <w:ind w:left="29"/>
      </w:pPr>
      <w:r>
        <w:rPr>
          <w:sz w:val="24"/>
          <w:u w:val="single" w:color="000000"/>
        </w:rPr>
        <w:t>August 11, 2019. Nineteenth Sunday in Ordinary Time:</w:t>
      </w:r>
    </w:p>
    <w:p w14:paraId="7BD3B177" w14:textId="77777777" w:rsidR="00B86BE4" w:rsidRDefault="006045D3">
      <w:pPr>
        <w:ind w:left="43" w:right="686"/>
      </w:pPr>
      <w:r>
        <w:rPr>
          <w:u w:val="single" w:color="000000"/>
        </w:rPr>
        <w:t>Sacristan:</w:t>
      </w:r>
      <w:r>
        <w:t xml:space="preserve"> Patty Alexander/Karen McKee</w:t>
      </w:r>
    </w:p>
    <w:p w14:paraId="034C1BFE" w14:textId="4275ADE4" w:rsidR="00B86BE4" w:rsidRDefault="006045D3">
      <w:pPr>
        <w:ind w:left="43" w:right="686"/>
      </w:pPr>
      <w:r>
        <w:rPr>
          <w:u w:val="single" w:color="000000"/>
        </w:rPr>
        <w:t>Lectors:</w:t>
      </w:r>
      <w:r>
        <w:t xml:space="preserve"> Jim A</w:t>
      </w:r>
      <w:r w:rsidR="00891356">
        <w:t>l</w:t>
      </w:r>
      <w:r>
        <w:t>exander/Suzann Blanton</w:t>
      </w:r>
    </w:p>
    <w:p w14:paraId="19DA9932" w14:textId="1721C41B" w:rsidR="00B86BE4" w:rsidRDefault="006045D3">
      <w:pPr>
        <w:ind w:left="43" w:right="686"/>
      </w:pPr>
      <w:r>
        <w:rPr>
          <w:u w:val="single" w:color="000000"/>
        </w:rPr>
        <w:t>Attar Servers:</w:t>
      </w:r>
      <w:r>
        <w:t xml:space="preserve"> Sophia Meyer/Noelle Fisher</w:t>
      </w:r>
    </w:p>
    <w:p w14:paraId="7233D64D" w14:textId="05651A63" w:rsidR="00B86BE4" w:rsidRDefault="006045D3">
      <w:pPr>
        <w:spacing w:after="1294"/>
        <w:ind w:left="43" w:right="686"/>
      </w:pPr>
      <w:r>
        <w:rPr>
          <w:u w:val="single" w:color="000000"/>
        </w:rPr>
        <w:t>Eucharistic Ministers:</w:t>
      </w:r>
      <w:r>
        <w:t xml:space="preserve"> </w:t>
      </w:r>
      <w:r w:rsidR="00891356">
        <w:t>Cassie Ditmer</w:t>
      </w:r>
      <w:r>
        <w:t>/Jim Alexander/Patty Alexander/Vickie Hoomes/Jeff Inslee/Vel</w:t>
      </w:r>
      <w:r w:rsidR="007C05A5">
        <w:t>m</w:t>
      </w:r>
      <w:r>
        <w:t xml:space="preserve">a Martin </w:t>
      </w:r>
      <w:r>
        <w:rPr>
          <w:u w:val="single" w:color="000000"/>
        </w:rPr>
        <w:t>Ushers:</w:t>
      </w:r>
      <w:r>
        <w:t xml:space="preserve"> Rick and Kathy Sanders</w:t>
      </w:r>
    </w:p>
    <w:p w14:paraId="2D6D833C" w14:textId="77777777" w:rsidR="00B86BE4" w:rsidRDefault="006045D3" w:rsidP="004C2E0C">
      <w:pPr>
        <w:ind w:left="77" w:right="91"/>
        <w:jc w:val="center"/>
      </w:pPr>
      <w:r>
        <w:rPr>
          <w:sz w:val="30"/>
        </w:rPr>
        <w:lastRenderedPageBreak/>
        <w:t>St. Paul Catholic Church Liturgical Ministries Schedule</w:t>
      </w:r>
    </w:p>
    <w:p w14:paraId="5D50735B" w14:textId="77777777" w:rsidR="00B86BE4" w:rsidRDefault="006045D3">
      <w:pPr>
        <w:ind w:left="77" w:right="77"/>
        <w:jc w:val="center"/>
      </w:pPr>
      <w:r>
        <w:rPr>
          <w:sz w:val="30"/>
        </w:rPr>
        <w:t>11:15am Sunday Mass for July 7 - September 29, 2019</w:t>
      </w:r>
    </w:p>
    <w:p w14:paraId="72664CBD" w14:textId="77777777" w:rsidR="00B86BE4" w:rsidRDefault="006045D3">
      <w:pPr>
        <w:ind w:right="86"/>
        <w:jc w:val="center"/>
      </w:pPr>
      <w:r>
        <w:t>(3</w:t>
      </w:r>
      <w:r>
        <w:rPr>
          <w:vertAlign w:val="superscript"/>
        </w:rPr>
        <w:t xml:space="preserve">rd </w:t>
      </w:r>
      <w:r>
        <w:t>Quarter 2019)</w:t>
      </w:r>
    </w:p>
    <w:p w14:paraId="599AD0F7" w14:textId="77777777" w:rsidR="00B86BE4" w:rsidRDefault="006045D3">
      <w:pPr>
        <w:spacing w:after="266"/>
        <w:ind w:left="68" w:right="77"/>
        <w:jc w:val="center"/>
      </w:pPr>
      <w:r>
        <w:rPr>
          <w:sz w:val="20"/>
        </w:rPr>
        <w:t>Holidays included when applicable</w:t>
      </w:r>
    </w:p>
    <w:p w14:paraId="234F798F" w14:textId="77777777" w:rsidR="00B86BE4" w:rsidRDefault="006045D3">
      <w:pPr>
        <w:ind w:left="29"/>
      </w:pPr>
      <w:r>
        <w:rPr>
          <w:sz w:val="24"/>
          <w:u w:val="single" w:color="000000"/>
        </w:rPr>
        <w:t>August 18, 2019, Twentieth Sunday in Ordinary Time:</w:t>
      </w:r>
    </w:p>
    <w:p w14:paraId="3AF73705" w14:textId="77777777" w:rsidR="00B86BE4" w:rsidRDefault="006045D3">
      <w:pPr>
        <w:ind w:left="29"/>
      </w:pPr>
      <w:r>
        <w:rPr>
          <w:sz w:val="24"/>
          <w:u w:val="single" w:color="000000"/>
        </w:rPr>
        <w:t>Sacristan:</w:t>
      </w:r>
      <w:r>
        <w:rPr>
          <w:sz w:val="24"/>
        </w:rPr>
        <w:t xml:space="preserve"> Kathy Sanders</w:t>
      </w:r>
    </w:p>
    <w:p w14:paraId="39068D03" w14:textId="77777777" w:rsidR="00B86BE4" w:rsidRDefault="006045D3">
      <w:pPr>
        <w:ind w:left="43" w:right="686"/>
      </w:pPr>
      <w:r>
        <w:rPr>
          <w:u w:val="single" w:color="000000"/>
        </w:rPr>
        <w:t>Lectors:</w:t>
      </w:r>
      <w:r>
        <w:t xml:space="preserve"> Suzann Blanton/Jessica Gleinser</w:t>
      </w:r>
    </w:p>
    <w:p w14:paraId="4B5C8FE5" w14:textId="77777777" w:rsidR="00B86BE4" w:rsidRDefault="006045D3">
      <w:pPr>
        <w:ind w:left="43" w:right="686"/>
      </w:pPr>
      <w:r>
        <w:rPr>
          <w:u w:val="single" w:color="000000"/>
        </w:rPr>
        <w:t>Altar Servers:</w:t>
      </w:r>
      <w:r>
        <w:t xml:space="preserve"> Matthew Williams/Luka Rau/Maria Alvarez</w:t>
      </w:r>
    </w:p>
    <w:p w14:paraId="39091BEF" w14:textId="77777777" w:rsidR="00B86BE4" w:rsidRDefault="006045D3">
      <w:pPr>
        <w:spacing w:after="237"/>
        <w:ind w:left="43" w:right="686"/>
      </w:pPr>
      <w:r>
        <w:rPr>
          <w:u w:val="single" w:color="000000"/>
        </w:rPr>
        <w:t>Eucharistic Ministers:</w:t>
      </w:r>
      <w:r>
        <w:t xml:space="preserve"> Jim Alexander/Patty Alexander/Tami Whalen/Jeff Inslee/Suzann Blanton/Karen McKee </w:t>
      </w:r>
      <w:r>
        <w:rPr>
          <w:u w:val="single" w:color="000000"/>
        </w:rPr>
        <w:t>Ushers:</w:t>
      </w:r>
      <w:r>
        <w:t xml:space="preserve"> Richard Whalen/ Jim Alexander</w:t>
      </w:r>
    </w:p>
    <w:p w14:paraId="2D816E33" w14:textId="77777777" w:rsidR="00B86BE4" w:rsidRDefault="006045D3">
      <w:pPr>
        <w:ind w:left="29"/>
      </w:pPr>
      <w:r>
        <w:rPr>
          <w:sz w:val="24"/>
          <w:u w:val="single" w:color="000000"/>
        </w:rPr>
        <w:t>August 25, 2019, Twenty-first Sunday in Ordinary Time:</w:t>
      </w:r>
    </w:p>
    <w:p w14:paraId="596D7437" w14:textId="77777777" w:rsidR="00B86BE4" w:rsidRDefault="006045D3">
      <w:pPr>
        <w:ind w:left="43" w:right="6518"/>
      </w:pPr>
      <w:r>
        <w:rPr>
          <w:u w:val="single" w:color="000000"/>
        </w:rPr>
        <w:t>Sacristan:</w:t>
      </w:r>
      <w:r>
        <w:t xml:space="preserve"> Tami Whalen/Richard Whalen </w:t>
      </w:r>
      <w:r>
        <w:rPr>
          <w:u w:val="single" w:color="000000"/>
        </w:rPr>
        <w:t>Lectors:</w:t>
      </w:r>
      <w:r>
        <w:t xml:space="preserve"> Jessica Gleinser/Maggie Heston</w:t>
      </w:r>
    </w:p>
    <w:p w14:paraId="57104C14" w14:textId="43E59957" w:rsidR="00B86BE4" w:rsidRDefault="006045D3">
      <w:pPr>
        <w:ind w:left="43" w:right="686"/>
      </w:pPr>
      <w:r>
        <w:rPr>
          <w:u w:val="single" w:color="000000"/>
        </w:rPr>
        <w:t>Altar Servers:</w:t>
      </w:r>
      <w:r>
        <w:t xml:space="preserve"> Alex Garcia/Andres Garcia</w:t>
      </w:r>
    </w:p>
    <w:p w14:paraId="27437CE6" w14:textId="77777777" w:rsidR="00B86BE4" w:rsidRDefault="006045D3">
      <w:pPr>
        <w:spacing w:after="239"/>
        <w:ind w:left="43" w:right="686"/>
      </w:pPr>
      <w:r>
        <w:rPr>
          <w:u w:val="single" w:color="000000"/>
        </w:rPr>
        <w:t>Eucharistic Ministers:</w:t>
      </w:r>
      <w:r>
        <w:t xml:space="preserve"> Vickie Hoomes/Jeff Inslee/Velda Martin/Karen McKee/Kim Reynolds/Kathy Sanders </w:t>
      </w:r>
      <w:r>
        <w:rPr>
          <w:u w:val="single" w:color="000000"/>
        </w:rPr>
        <w:t>Ushers:</w:t>
      </w:r>
      <w:r>
        <w:t xml:space="preserve"> Suzann Blanton/Lucia de Ridder</w:t>
      </w:r>
    </w:p>
    <w:p w14:paraId="631B5107" w14:textId="77777777" w:rsidR="00B86BE4" w:rsidRDefault="006045D3">
      <w:pPr>
        <w:ind w:left="29"/>
      </w:pPr>
      <w:r>
        <w:rPr>
          <w:sz w:val="24"/>
          <w:u w:val="single" w:color="000000"/>
        </w:rPr>
        <w:t>September 1, 2019, Twenty-second Sunday in Ordinary Time:</w:t>
      </w:r>
    </w:p>
    <w:p w14:paraId="2A0072B4" w14:textId="77777777" w:rsidR="00B86BE4" w:rsidRDefault="006045D3">
      <w:pPr>
        <w:ind w:left="43" w:right="6317"/>
      </w:pPr>
      <w:r>
        <w:rPr>
          <w:u w:val="single" w:color="000000"/>
        </w:rPr>
        <w:t>Sacristan:</w:t>
      </w:r>
      <w:r>
        <w:t xml:space="preserve"> Cassie Ditmer/Dolores Sizemore </w:t>
      </w:r>
      <w:r>
        <w:rPr>
          <w:u w:val="single" w:color="000000"/>
        </w:rPr>
        <w:t>Lectors:</w:t>
      </w:r>
      <w:r>
        <w:t xml:space="preserve"> Diana Pry/Ray Pry</w:t>
      </w:r>
    </w:p>
    <w:p w14:paraId="6E3D3236" w14:textId="0FC5D2B5" w:rsidR="00B86BE4" w:rsidRDefault="006045D3">
      <w:pPr>
        <w:ind w:left="43" w:right="686"/>
      </w:pPr>
      <w:r>
        <w:rPr>
          <w:u w:val="single" w:color="000000"/>
        </w:rPr>
        <w:t>Altar Servers:</w:t>
      </w:r>
      <w:r>
        <w:t xml:space="preserve"> </w:t>
      </w:r>
      <w:r w:rsidR="00891356">
        <w:t xml:space="preserve">Cassie Ditmer </w:t>
      </w:r>
      <w:r>
        <w:t>/ Noelle Fisher/Soph</w:t>
      </w:r>
      <w:r w:rsidR="00891356">
        <w:t>i</w:t>
      </w:r>
      <w:r>
        <w:t>a Meyer</w:t>
      </w:r>
    </w:p>
    <w:p w14:paraId="3CBC451E" w14:textId="77777777" w:rsidR="00B86BE4" w:rsidRDefault="006045D3">
      <w:pPr>
        <w:spacing w:after="234"/>
        <w:ind w:left="43" w:right="1118"/>
      </w:pPr>
      <w:r>
        <w:rPr>
          <w:u w:val="single" w:color="000000"/>
        </w:rPr>
        <w:t>Eucharistic Ministers:</w:t>
      </w:r>
      <w:r>
        <w:t xml:space="preserve"> Diana Pry/Vickie Hoomes/Jeff Inslee/Velda Martin/Karen McKee/Kim Reynolds </w:t>
      </w:r>
      <w:r>
        <w:rPr>
          <w:u w:val="single" w:color="000000"/>
        </w:rPr>
        <w:t>Ushers:</w:t>
      </w:r>
      <w:r>
        <w:t xml:space="preserve"> Jeff Inslee/John Jenkins</w:t>
      </w:r>
    </w:p>
    <w:p w14:paraId="1DB46159" w14:textId="77777777" w:rsidR="00B86BE4" w:rsidRDefault="006045D3">
      <w:pPr>
        <w:ind w:left="29"/>
      </w:pPr>
      <w:r>
        <w:rPr>
          <w:sz w:val="24"/>
          <w:u w:val="single" w:color="000000"/>
        </w:rPr>
        <w:t>September 8, 2019, Twenty-third Sunday in Ordinary Time:</w:t>
      </w:r>
    </w:p>
    <w:p w14:paraId="2C0757D1" w14:textId="77777777" w:rsidR="00B86BE4" w:rsidRDefault="006045D3">
      <w:pPr>
        <w:ind w:left="43" w:right="6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8F3749" wp14:editId="5148C49C">
                <wp:simplePos x="0" y="0"/>
                <wp:positionH relativeFrom="page">
                  <wp:posOffset>3739896</wp:posOffset>
                </wp:positionH>
                <wp:positionV relativeFrom="page">
                  <wp:posOffset>9823633</wp:posOffset>
                </wp:positionV>
                <wp:extent cx="3602736" cy="9147"/>
                <wp:effectExtent l="0" t="0" r="0" b="0"/>
                <wp:wrapTopAndBottom/>
                <wp:docPr id="9494" name="Group 9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736" cy="9147"/>
                          <a:chOff x="0" y="0"/>
                          <a:chExt cx="3602736" cy="9147"/>
                        </a:xfrm>
                      </wpg:grpSpPr>
                      <wps:wsp>
                        <wps:cNvPr id="9493" name="Shape 9493"/>
                        <wps:cNvSpPr/>
                        <wps:spPr>
                          <a:xfrm>
                            <a:off x="0" y="0"/>
                            <a:ext cx="36027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736" h="9147">
                                <a:moveTo>
                                  <a:pt x="0" y="4573"/>
                                </a:moveTo>
                                <a:lnTo>
                                  <a:pt x="36027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494" style="width:283.68pt;height:0.720215pt;position:absolute;mso-position-horizontal-relative:page;mso-position-horizontal:absolute;margin-left:294.48pt;mso-position-vertical-relative:page;margin-top:773.514pt;" coordsize="36027,91">
                <v:shape id="Shape 9493" style="position:absolute;width:36027;height:91;left:0;top:0;" coordsize="3602736,9147" path="m0,4573l3602736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u w:val="single" w:color="000000"/>
        </w:rPr>
        <w:t xml:space="preserve">Sacristan: </w:t>
      </w:r>
      <w:r>
        <w:t>Patty Alexander/Karen McKee</w:t>
      </w:r>
    </w:p>
    <w:p w14:paraId="30C0C784" w14:textId="77777777" w:rsidR="00B86BE4" w:rsidRDefault="006045D3">
      <w:pPr>
        <w:ind w:left="43" w:right="686"/>
      </w:pPr>
      <w:r>
        <w:rPr>
          <w:u w:val="single" w:color="000000"/>
        </w:rPr>
        <w:t>Lectors:</w:t>
      </w:r>
      <w:r>
        <w:t xml:space="preserve"> Maggie Heston/Vickie Hoomes</w:t>
      </w:r>
    </w:p>
    <w:p w14:paraId="6EB2DD94" w14:textId="77777777" w:rsidR="00B86BE4" w:rsidRDefault="006045D3">
      <w:pPr>
        <w:ind w:left="43" w:right="686"/>
      </w:pPr>
      <w:r>
        <w:rPr>
          <w:u w:val="single" w:color="000000"/>
        </w:rPr>
        <w:t>Altar Servers:</w:t>
      </w:r>
      <w:r>
        <w:t xml:space="preserve"> Alex Garcia/Andres Garcia/Luka Rau</w:t>
      </w:r>
    </w:p>
    <w:p w14:paraId="5EEB73AB" w14:textId="11EA9CA7" w:rsidR="00B86BE4" w:rsidRDefault="006045D3">
      <w:pPr>
        <w:spacing w:after="240"/>
        <w:ind w:left="43" w:right="686"/>
      </w:pPr>
      <w:r>
        <w:rPr>
          <w:u w:val="single" w:color="000000"/>
        </w:rPr>
        <w:t>Eucharistic Ministers:</w:t>
      </w:r>
      <w:r>
        <w:t xml:space="preserve"> Cassie Ditmer/Vickie Hoomes/Ve</w:t>
      </w:r>
      <w:r w:rsidR="00AF0B3E">
        <w:t>l</w:t>
      </w:r>
      <w:r>
        <w:t xml:space="preserve">da Martin/Karen McKee/Kim Reynolds/Kathy Sanders </w:t>
      </w:r>
      <w:r>
        <w:rPr>
          <w:u w:val="single" w:color="000000"/>
        </w:rPr>
        <w:t>Ushers:</w:t>
      </w:r>
      <w:r>
        <w:t xml:space="preserve"> Bob &amp; Mary Furlong</w:t>
      </w:r>
    </w:p>
    <w:p w14:paraId="09C15F89" w14:textId="77777777" w:rsidR="00B86BE4" w:rsidRDefault="006045D3">
      <w:pPr>
        <w:ind w:left="29"/>
      </w:pPr>
      <w:r>
        <w:rPr>
          <w:sz w:val="24"/>
          <w:u w:val="single" w:color="000000"/>
        </w:rPr>
        <w:t>September 15, 2019. Twenty-fourth Sunday in Ordinary Time:</w:t>
      </w:r>
    </w:p>
    <w:p w14:paraId="5A7ABA46" w14:textId="77777777" w:rsidR="00B86BE4" w:rsidRDefault="006045D3">
      <w:pPr>
        <w:ind w:left="29"/>
      </w:pPr>
      <w:r>
        <w:rPr>
          <w:sz w:val="24"/>
          <w:u w:val="single" w:color="000000"/>
        </w:rPr>
        <w:t>Sacristan:</w:t>
      </w:r>
      <w:r>
        <w:rPr>
          <w:sz w:val="24"/>
        </w:rPr>
        <w:t xml:space="preserve"> Kathy Sanders</w:t>
      </w:r>
    </w:p>
    <w:p w14:paraId="3148EF6A" w14:textId="77777777" w:rsidR="00B86BE4" w:rsidRDefault="006045D3">
      <w:pPr>
        <w:ind w:left="43" w:right="686"/>
      </w:pPr>
      <w:r>
        <w:rPr>
          <w:u w:val="single" w:color="000000"/>
        </w:rPr>
        <w:t>Lectors:</w:t>
      </w:r>
      <w:r>
        <w:t xml:space="preserve"> Vickie Hoomes/Jeff Inslee</w:t>
      </w:r>
    </w:p>
    <w:p w14:paraId="56158322" w14:textId="77777777" w:rsidR="00B86BE4" w:rsidRDefault="006045D3">
      <w:pPr>
        <w:ind w:left="43" w:right="686"/>
      </w:pPr>
      <w:r>
        <w:rPr>
          <w:u w:val="single" w:color="000000"/>
        </w:rPr>
        <w:t>Altar Servers:</w:t>
      </w:r>
      <w:r>
        <w:t xml:space="preserve"> Maria Alvarez/Matthew Williams/Luka Rau</w:t>
      </w:r>
    </w:p>
    <w:p w14:paraId="12549016" w14:textId="314958F4" w:rsidR="00B86BE4" w:rsidRDefault="006045D3">
      <w:pPr>
        <w:spacing w:after="234"/>
        <w:ind w:left="43" w:right="686"/>
      </w:pPr>
      <w:r>
        <w:rPr>
          <w:u w:val="single" w:color="000000"/>
        </w:rPr>
        <w:t>Eucharistic Ministers:</w:t>
      </w:r>
      <w:r>
        <w:t xml:space="preserve"> Vickie Hoomes/Kim Reynolds/Kathy Sanders/Len Suwa</w:t>
      </w:r>
      <w:r w:rsidR="00402CD5">
        <w:t>l</w:t>
      </w:r>
      <w:r>
        <w:t>ski/She</w:t>
      </w:r>
      <w:r w:rsidR="00402CD5">
        <w:t>li</w:t>
      </w:r>
      <w:r>
        <w:t xml:space="preserve">a Suwalski/Jerry Tritle </w:t>
      </w:r>
      <w:r>
        <w:rPr>
          <w:u w:val="single" w:color="000000"/>
        </w:rPr>
        <w:t>Ushers:</w:t>
      </w:r>
      <w:r>
        <w:t xml:space="preserve"> Vickie Hoomes/Kathy Sanders</w:t>
      </w:r>
    </w:p>
    <w:p w14:paraId="51286293" w14:textId="77777777" w:rsidR="00B86BE4" w:rsidRDefault="006045D3">
      <w:pPr>
        <w:ind w:left="29"/>
      </w:pPr>
      <w:r>
        <w:rPr>
          <w:sz w:val="24"/>
          <w:u w:val="single" w:color="000000"/>
        </w:rPr>
        <w:t>September 22, 2019, Twenty-five Sunday in Ordinary Time:</w:t>
      </w:r>
    </w:p>
    <w:p w14:paraId="155A7F4A" w14:textId="77777777" w:rsidR="00B86BE4" w:rsidRDefault="006045D3">
      <w:pPr>
        <w:ind w:left="43" w:right="686"/>
      </w:pPr>
      <w:r>
        <w:rPr>
          <w:sz w:val="24"/>
          <w:u w:val="single" w:color="000000"/>
        </w:rPr>
        <w:t xml:space="preserve">Sacristan: </w:t>
      </w:r>
      <w:r>
        <w:rPr>
          <w:sz w:val="24"/>
        </w:rPr>
        <w:t>Richard Whalen/Tami Whalen</w:t>
      </w:r>
    </w:p>
    <w:p w14:paraId="4BD20436" w14:textId="77777777" w:rsidR="00B86BE4" w:rsidRDefault="006045D3">
      <w:pPr>
        <w:ind w:left="43" w:right="686"/>
      </w:pPr>
      <w:r>
        <w:rPr>
          <w:u w:val="single" w:color="000000"/>
        </w:rPr>
        <w:t>Lectors:</w:t>
      </w:r>
      <w:r>
        <w:t xml:space="preserve"> Jeff Inslee/Julius Martin</w:t>
      </w:r>
    </w:p>
    <w:p w14:paraId="52F86CA6" w14:textId="77777777" w:rsidR="00B86BE4" w:rsidRDefault="006045D3">
      <w:pPr>
        <w:ind w:left="43" w:right="686"/>
      </w:pPr>
      <w:r>
        <w:rPr>
          <w:u w:val="single" w:color="000000"/>
        </w:rPr>
        <w:t>Altar Servers:</w:t>
      </w:r>
      <w:r>
        <w:t xml:space="preserve"> Noelle Fisher/Sophia Meyer/Maria Alvarez</w:t>
      </w:r>
    </w:p>
    <w:p w14:paraId="1F6CFEC3" w14:textId="41472839" w:rsidR="00B86BE4" w:rsidRDefault="006045D3">
      <w:pPr>
        <w:spacing w:after="238"/>
        <w:ind w:left="43" w:right="686"/>
      </w:pPr>
      <w:r>
        <w:rPr>
          <w:u w:val="single" w:color="000000"/>
        </w:rPr>
        <w:t>Eucharistic Ministers:</w:t>
      </w:r>
      <w:r>
        <w:t xml:space="preserve"> Kathy Sanders/Len Suwalski/Shelia SuwaIski/Jerry Trit</w:t>
      </w:r>
      <w:r w:rsidR="00891356">
        <w:t>l</w:t>
      </w:r>
      <w:r>
        <w:t xml:space="preserve">e/Tami Whalen/Jim Alexander </w:t>
      </w:r>
      <w:r>
        <w:rPr>
          <w:u w:val="single" w:color="000000"/>
        </w:rPr>
        <w:t>Ushers:</w:t>
      </w:r>
      <w:r>
        <w:t xml:space="preserve"> Richard Whalen/Jim Alexander</w:t>
      </w:r>
    </w:p>
    <w:p w14:paraId="4F8B5AD1" w14:textId="77777777" w:rsidR="00402CD5" w:rsidRDefault="00402CD5">
      <w:pPr>
        <w:ind w:left="29"/>
        <w:rPr>
          <w:sz w:val="24"/>
          <w:u w:val="single" w:color="000000"/>
        </w:rPr>
      </w:pPr>
    </w:p>
    <w:p w14:paraId="042B9D1D" w14:textId="77777777" w:rsidR="00402CD5" w:rsidRDefault="00402CD5">
      <w:pPr>
        <w:ind w:left="29"/>
        <w:rPr>
          <w:sz w:val="24"/>
          <w:u w:val="single" w:color="000000"/>
        </w:rPr>
      </w:pPr>
    </w:p>
    <w:p w14:paraId="124DDB5D" w14:textId="77777777" w:rsidR="00402CD5" w:rsidRDefault="00402CD5">
      <w:pPr>
        <w:ind w:left="29"/>
        <w:rPr>
          <w:sz w:val="24"/>
          <w:u w:val="single" w:color="000000"/>
        </w:rPr>
      </w:pPr>
    </w:p>
    <w:p w14:paraId="33764C3E" w14:textId="18370880" w:rsidR="00B86BE4" w:rsidRDefault="006045D3">
      <w:pPr>
        <w:ind w:left="29"/>
      </w:pPr>
      <w:r>
        <w:rPr>
          <w:sz w:val="24"/>
          <w:u w:val="single" w:color="000000"/>
        </w:rPr>
        <w:lastRenderedPageBreak/>
        <w:t>September 29, 2019, Twenty-sixth Sunday in Ordinary Time:</w:t>
      </w:r>
    </w:p>
    <w:p w14:paraId="5C57B259" w14:textId="0023DC20" w:rsidR="00B86BE4" w:rsidRDefault="006045D3">
      <w:pPr>
        <w:ind w:left="43" w:right="686"/>
      </w:pPr>
      <w:r>
        <w:rPr>
          <w:u w:val="single" w:color="000000"/>
        </w:rPr>
        <w:t>Sacristan:</w:t>
      </w:r>
      <w:r>
        <w:t xml:space="preserve"> Patty Alexander/Cass</w:t>
      </w:r>
      <w:r w:rsidR="00891356">
        <w:t>i</w:t>
      </w:r>
      <w:r>
        <w:t>e Ditmer</w:t>
      </w:r>
    </w:p>
    <w:p w14:paraId="2B61F9A4" w14:textId="77777777" w:rsidR="00B86BE4" w:rsidRDefault="006045D3">
      <w:pPr>
        <w:ind w:left="43" w:right="686"/>
      </w:pPr>
      <w:r>
        <w:rPr>
          <w:u w:val="single" w:color="000000"/>
        </w:rPr>
        <w:t>Lectors:</w:t>
      </w:r>
      <w:r>
        <w:t xml:space="preserve"> Kathy Sanders/Jim Alexander</w:t>
      </w:r>
    </w:p>
    <w:p w14:paraId="68B2E556" w14:textId="77777777" w:rsidR="00B86BE4" w:rsidRDefault="006045D3">
      <w:pPr>
        <w:ind w:left="43" w:right="686"/>
      </w:pPr>
      <w:r>
        <w:rPr>
          <w:u w:val="single" w:color="000000"/>
        </w:rPr>
        <w:t>Altar Servers:</w:t>
      </w:r>
      <w:r>
        <w:t xml:space="preserve"> Alex Garcia/Andres Garcia/Luka Rau</w:t>
      </w:r>
    </w:p>
    <w:p w14:paraId="32150F80" w14:textId="77777777" w:rsidR="00B86BE4" w:rsidRDefault="006045D3">
      <w:pPr>
        <w:spacing w:after="224"/>
        <w:ind w:left="43" w:right="686"/>
      </w:pPr>
      <w:r>
        <w:rPr>
          <w:u w:val="single" w:color="000000"/>
        </w:rPr>
        <w:t>Eucharistic Ministers:</w:t>
      </w:r>
      <w:r>
        <w:t xml:space="preserve"> Len Suwalski/Shelia Suwalski/Jerry Tritle/Tami Whalen/Jim Alexander/Patty Alexander </w:t>
      </w:r>
      <w:r>
        <w:rPr>
          <w:u w:val="single" w:color="000000"/>
        </w:rPr>
        <w:t>Ushers:</w:t>
      </w:r>
      <w:r>
        <w:t xml:space="preserve"> Suzann Blanton/Lucia de Ridder</w:t>
      </w:r>
    </w:p>
    <w:p w14:paraId="6D00739E" w14:textId="77777777" w:rsidR="00B86BE4" w:rsidRDefault="006045D3">
      <w:pPr>
        <w:ind w:left="0" w:right="38" w:firstLine="0"/>
        <w:jc w:val="right"/>
      </w:pPr>
      <w:r>
        <w:rPr>
          <w:rFonts w:ascii="Times New Roman" w:eastAsia="Times New Roman" w:hAnsi="Times New Roman" w:cs="Times New Roman"/>
        </w:rPr>
        <w:t>2</w:t>
      </w:r>
    </w:p>
    <w:sectPr w:rsidR="00B86BE4">
      <w:pgSz w:w="12240" w:h="15840"/>
      <w:pgMar w:top="597" w:right="763" w:bottom="485" w:left="6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257C" w14:textId="77777777" w:rsidR="00443048" w:rsidRDefault="00443048" w:rsidP="004C2E0C">
      <w:pPr>
        <w:spacing w:line="240" w:lineRule="auto"/>
      </w:pPr>
      <w:r>
        <w:separator/>
      </w:r>
    </w:p>
  </w:endnote>
  <w:endnote w:type="continuationSeparator" w:id="0">
    <w:p w14:paraId="75CDA02D" w14:textId="77777777" w:rsidR="00443048" w:rsidRDefault="00443048" w:rsidP="004C2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F468B" w14:textId="77777777" w:rsidR="00443048" w:rsidRDefault="00443048" w:rsidP="004C2E0C">
      <w:pPr>
        <w:spacing w:line="240" w:lineRule="auto"/>
      </w:pPr>
      <w:r>
        <w:separator/>
      </w:r>
    </w:p>
  </w:footnote>
  <w:footnote w:type="continuationSeparator" w:id="0">
    <w:p w14:paraId="1C0E3E77" w14:textId="77777777" w:rsidR="00443048" w:rsidRDefault="00443048" w:rsidP="004C2E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E4"/>
    <w:rsid w:val="00402CD5"/>
    <w:rsid w:val="00443048"/>
    <w:rsid w:val="004C2E0C"/>
    <w:rsid w:val="006045D3"/>
    <w:rsid w:val="007C05A5"/>
    <w:rsid w:val="00891356"/>
    <w:rsid w:val="00AF0B3E"/>
    <w:rsid w:val="00B86BE4"/>
    <w:rsid w:val="00D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4B34"/>
  <w15:docId w15:val="{F297DE0B-3A6A-4D18-A1EF-283BA07A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E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0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2E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0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Cordonnier</dc:creator>
  <cp:keywords/>
  <cp:lastModifiedBy>Andrew Cordonnier</cp:lastModifiedBy>
  <cp:revision>7</cp:revision>
  <dcterms:created xsi:type="dcterms:W3CDTF">2019-07-02T19:47:00Z</dcterms:created>
  <dcterms:modified xsi:type="dcterms:W3CDTF">2019-07-06T21:49:00Z</dcterms:modified>
</cp:coreProperties>
</file>